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FD" w:rsidRDefault="008E1EFD">
      <w:pPr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附件4</w:t>
      </w:r>
    </w:p>
    <w:p w:rsidR="008E1EFD" w:rsidRDefault="008E1EFD">
      <w:pPr>
        <w:spacing w:line="500" w:lineRule="exact"/>
        <w:ind w:left="3240" w:hangingChars="900" w:hanging="324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非登记备案人员持因私证件出国（境）审批表  （学生）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304"/>
        <w:gridCol w:w="1004"/>
        <w:gridCol w:w="796"/>
        <w:gridCol w:w="1192"/>
        <w:gridCol w:w="284"/>
        <w:gridCol w:w="1233"/>
        <w:gridCol w:w="3432"/>
      </w:tblGrid>
      <w:tr w:rsidR="008E1EFD">
        <w:trPr>
          <w:trHeight w:val="541"/>
        </w:trPr>
        <w:tc>
          <w:tcPr>
            <w:tcW w:w="1187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04" w:type="dxa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6" w:type="dxa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92" w:type="dxa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3432" w:type="dxa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8E1EFD">
        <w:trPr>
          <w:trHeight w:val="562"/>
        </w:trPr>
        <w:tc>
          <w:tcPr>
            <w:tcW w:w="1187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2992" w:type="dxa"/>
            <w:gridSpan w:val="3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432" w:type="dxa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E1EFD">
        <w:trPr>
          <w:trHeight w:val="570"/>
        </w:trPr>
        <w:tc>
          <w:tcPr>
            <w:tcW w:w="1187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院\系</w:t>
            </w:r>
          </w:p>
        </w:tc>
        <w:tc>
          <w:tcPr>
            <w:tcW w:w="2992" w:type="dxa"/>
            <w:gridSpan w:val="3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   业</w:t>
            </w:r>
          </w:p>
        </w:tc>
        <w:tc>
          <w:tcPr>
            <w:tcW w:w="3432" w:type="dxa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E1EFD">
        <w:trPr>
          <w:trHeight w:val="570"/>
        </w:trPr>
        <w:tc>
          <w:tcPr>
            <w:tcW w:w="1187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992" w:type="dxa"/>
            <w:gridSpan w:val="3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证件名称</w:t>
            </w:r>
          </w:p>
        </w:tc>
        <w:tc>
          <w:tcPr>
            <w:tcW w:w="3432" w:type="dxa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E1EFD">
        <w:trPr>
          <w:trHeight w:val="570"/>
        </w:trPr>
        <w:tc>
          <w:tcPr>
            <w:tcW w:w="1187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Email</w:t>
            </w:r>
          </w:p>
        </w:tc>
        <w:tc>
          <w:tcPr>
            <w:tcW w:w="2992" w:type="dxa"/>
            <w:gridSpan w:val="3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证件号码</w:t>
            </w:r>
          </w:p>
        </w:tc>
        <w:tc>
          <w:tcPr>
            <w:tcW w:w="3432" w:type="dxa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E1EFD">
        <w:trPr>
          <w:trHeight w:val="548"/>
        </w:trPr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8E1EFD" w:rsidRDefault="008E1EF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出访日期</w:t>
            </w:r>
          </w:p>
        </w:tc>
        <w:tc>
          <w:tcPr>
            <w:tcW w:w="7941" w:type="dxa"/>
            <w:gridSpan w:val="6"/>
            <w:tcBorders>
              <w:bottom w:val="single" w:sz="4" w:space="0" w:color="auto"/>
            </w:tcBorders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    年   月   日至     年   月   日共     天/年</w:t>
            </w:r>
          </w:p>
        </w:tc>
      </w:tr>
      <w:tr w:rsidR="008E1EFD">
        <w:trPr>
          <w:cantSplit/>
          <w:trHeight w:val="1925"/>
        </w:trPr>
        <w:tc>
          <w:tcPr>
            <w:tcW w:w="8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E1EFD" w:rsidRDefault="008E1EF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 访 事 由</w:t>
            </w:r>
          </w:p>
        </w:tc>
        <w:tc>
          <w:tcPr>
            <w:tcW w:w="8245" w:type="dxa"/>
            <w:gridSpan w:val="7"/>
            <w:tcBorders>
              <w:bottom w:val="single" w:sz="4" w:space="0" w:color="auto"/>
            </w:tcBorders>
            <w:vAlign w:val="bottom"/>
          </w:tcPr>
          <w:p w:rsidR="008E1EFD" w:rsidRDefault="008E1EFD">
            <w:pPr>
              <w:spacing w:line="360" w:lineRule="exact"/>
              <w:ind w:right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（需注明出访国家地区）</w:t>
            </w:r>
          </w:p>
          <w:p w:rsidR="008E1EFD" w:rsidRDefault="008E1EFD">
            <w:pPr>
              <w:spacing w:line="360" w:lineRule="exact"/>
              <w:ind w:right="480"/>
              <w:rPr>
                <w:rFonts w:ascii="仿宋" w:eastAsia="仿宋" w:hAnsi="仿宋" w:cs="仿宋"/>
                <w:sz w:val="24"/>
              </w:rPr>
            </w:pPr>
          </w:p>
          <w:p w:rsidR="008E1EFD" w:rsidRDefault="008E1EFD">
            <w:pPr>
              <w:spacing w:line="360" w:lineRule="exact"/>
              <w:ind w:right="480" w:firstLineChars="1900" w:firstLine="45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申请人签字：</w:t>
            </w: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年   月   日</w:t>
            </w:r>
          </w:p>
        </w:tc>
      </w:tr>
      <w:tr w:rsidR="008E1EFD">
        <w:trPr>
          <w:trHeight w:val="671"/>
        </w:trPr>
        <w:tc>
          <w:tcPr>
            <w:tcW w:w="9128" w:type="dxa"/>
            <w:gridSpan w:val="8"/>
            <w:tcBorders>
              <w:bottom w:val="single" w:sz="4" w:space="0" w:color="auto"/>
            </w:tcBorders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监护人意见：</w:t>
            </w: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               签字：                   年    月    日</w:t>
            </w:r>
          </w:p>
        </w:tc>
      </w:tr>
      <w:tr w:rsidR="008E1EFD">
        <w:trPr>
          <w:trHeight w:val="935"/>
        </w:trPr>
        <w:tc>
          <w:tcPr>
            <w:tcW w:w="9128" w:type="dxa"/>
            <w:gridSpan w:val="8"/>
            <w:tcBorders>
              <w:bottom w:val="single" w:sz="4" w:space="0" w:color="auto"/>
            </w:tcBorders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本院系辅导员签字：</w:t>
            </w: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                                        年   月   日</w:t>
            </w:r>
          </w:p>
        </w:tc>
      </w:tr>
      <w:tr w:rsidR="008E1EFD">
        <w:trPr>
          <w:trHeight w:val="2393"/>
        </w:trPr>
        <w:tc>
          <w:tcPr>
            <w:tcW w:w="4463" w:type="dxa"/>
            <w:gridSpan w:val="6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所在院\系意见</w:t>
            </w:r>
          </w:p>
          <w:p w:rsidR="008E1EFD" w:rsidRDefault="008E1EFD">
            <w:pPr>
              <w:spacing w:line="360" w:lineRule="exact"/>
              <w:ind w:firstLineChars="300" w:firstLine="720"/>
              <w:rPr>
                <w:rFonts w:ascii="仿宋" w:eastAsia="仿宋" w:hAnsi="仿宋" w:cs="仿宋"/>
                <w:sz w:val="24"/>
              </w:rPr>
            </w:pPr>
          </w:p>
          <w:p w:rsidR="008E1EFD" w:rsidRDefault="008E1EFD">
            <w:pPr>
              <w:spacing w:line="360" w:lineRule="exact"/>
              <w:ind w:firstLineChars="300" w:firstLine="720"/>
              <w:rPr>
                <w:rFonts w:ascii="仿宋" w:eastAsia="仿宋" w:hAnsi="仿宋" w:cs="仿宋"/>
                <w:sz w:val="24"/>
              </w:rPr>
            </w:pP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  <w:p w:rsidR="008E1EFD" w:rsidRDefault="008E1EFD">
            <w:pPr>
              <w:spacing w:line="36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(盖章)           </w:t>
            </w: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负责人：             年    月    日</w:t>
            </w:r>
          </w:p>
        </w:tc>
        <w:tc>
          <w:tcPr>
            <w:tcW w:w="4665" w:type="dxa"/>
            <w:gridSpan w:val="2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学工处意见  </w:t>
            </w: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(盖章)    </w:t>
            </w: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负责人：               年    月    日</w:t>
            </w:r>
          </w:p>
          <w:p w:rsidR="008E1EFD" w:rsidRDefault="008E1EFD">
            <w:pPr>
              <w:spacing w:line="360" w:lineRule="exact"/>
              <w:ind w:firstLineChars="2250" w:firstLine="5400"/>
              <w:rPr>
                <w:rFonts w:ascii="仿宋" w:eastAsia="仿宋" w:hAnsi="仿宋" w:cs="仿宋"/>
                <w:sz w:val="24"/>
              </w:rPr>
            </w:pPr>
          </w:p>
        </w:tc>
      </w:tr>
      <w:tr w:rsidR="008E1EFD">
        <w:trPr>
          <w:trHeight w:val="1546"/>
        </w:trPr>
        <w:tc>
          <w:tcPr>
            <w:tcW w:w="9128" w:type="dxa"/>
            <w:gridSpan w:val="8"/>
            <w:vAlign w:val="center"/>
          </w:tcPr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对外交流合作处意见（隶属教务处，非中外交流学生此栏无需填写）</w:t>
            </w: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  <w:p w:rsidR="008E1EFD" w:rsidRDefault="008E1EF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(盖章)                    负责人：               年    月    日</w:t>
            </w:r>
          </w:p>
        </w:tc>
      </w:tr>
    </w:tbl>
    <w:p w:rsidR="008E1EFD" w:rsidRDefault="008E1EFD">
      <w:pPr>
        <w:spacing w:line="540" w:lineRule="exact"/>
        <w:rPr>
          <w:rFonts w:ascii="仿宋" w:eastAsia="仿宋" w:hAnsi="仿宋" w:cs="仿宋"/>
          <w:spacing w:val="-8"/>
          <w:szCs w:val="21"/>
        </w:rPr>
      </w:pPr>
      <w:r>
        <w:rPr>
          <w:rFonts w:ascii="仿宋" w:eastAsia="仿宋" w:hAnsi="仿宋" w:cs="仿宋" w:hint="eastAsia"/>
          <w:spacing w:val="-8"/>
          <w:szCs w:val="21"/>
        </w:rPr>
        <w:t>备注：1.因私出境时间，除特殊原因外，原则上应为假期。2、新申办证件者，本表证件号码一栏不填。</w:t>
      </w:r>
    </w:p>
    <w:p w:rsidR="008E1EFD" w:rsidRDefault="008E1EFD">
      <w:pPr>
        <w:rPr>
          <w:rFonts w:ascii="仿宋" w:eastAsia="仿宋" w:hAnsi="仿宋" w:cs="仿宋"/>
        </w:rPr>
      </w:pPr>
    </w:p>
    <w:p w:rsidR="008E1EFD" w:rsidRDefault="008E1EFD">
      <w:pPr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lastRenderedPageBreak/>
        <w:t>附件7</w:t>
      </w:r>
    </w:p>
    <w:p w:rsidR="008E1EFD" w:rsidRDefault="008E1EFD">
      <w:pPr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因私事出国（境）人员备案表（学生）</w:t>
      </w:r>
    </w:p>
    <w:p w:rsidR="008E1EFD" w:rsidRDefault="008E1EFD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720"/>
        <w:gridCol w:w="540"/>
        <w:gridCol w:w="180"/>
        <w:gridCol w:w="540"/>
        <w:gridCol w:w="748"/>
        <w:gridCol w:w="512"/>
        <w:gridCol w:w="837"/>
        <w:gridCol w:w="1143"/>
        <w:gridCol w:w="1260"/>
      </w:tblGrid>
      <w:tr w:rsidR="008E1EFD">
        <w:trPr>
          <w:trHeight w:val="720"/>
        </w:trPr>
        <w:tc>
          <w:tcPr>
            <w:tcW w:w="90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349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1EFD">
        <w:trPr>
          <w:trHeight w:val="734"/>
        </w:trPr>
        <w:tc>
          <w:tcPr>
            <w:tcW w:w="2160" w:type="dxa"/>
            <w:gridSpan w:val="2"/>
            <w:vAlign w:val="center"/>
          </w:tcPr>
          <w:p w:rsidR="008E1EFD" w:rsidRDefault="008E1EF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系部（学院、校）、班级</w:t>
            </w:r>
          </w:p>
        </w:tc>
        <w:tc>
          <w:tcPr>
            <w:tcW w:w="4077" w:type="dxa"/>
            <w:gridSpan w:val="7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E1EFD">
        <w:trPr>
          <w:trHeight w:val="645"/>
        </w:trPr>
        <w:tc>
          <w:tcPr>
            <w:tcW w:w="900" w:type="dxa"/>
            <w:vMerge w:val="restart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家庭</w:t>
            </w:r>
          </w:p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</w:t>
            </w:r>
          </w:p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成员</w:t>
            </w:r>
          </w:p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3240" w:type="dxa"/>
            <w:gridSpan w:val="3"/>
            <w:vAlign w:val="center"/>
          </w:tcPr>
          <w:p w:rsidR="008E1EFD" w:rsidRDefault="008E1EFD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工作单位、职务及居住地（是否取得</w:t>
            </w:r>
          </w:p>
          <w:p w:rsidR="008E1EFD" w:rsidRDefault="008E1EFD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外国国籍、境外长期或永久居留权）</w:t>
            </w:r>
          </w:p>
        </w:tc>
      </w:tr>
      <w:tr w:rsidR="008E1EFD">
        <w:trPr>
          <w:trHeight w:val="645"/>
        </w:trPr>
        <w:tc>
          <w:tcPr>
            <w:tcW w:w="900" w:type="dxa"/>
            <w:vMerge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8E1EFD" w:rsidRDefault="008E1EFD">
            <w:pPr>
              <w:jc w:val="left"/>
              <w:rPr>
                <w:rFonts w:ascii="仿宋" w:eastAsia="仿宋" w:hAnsi="仿宋" w:cs="仿宋"/>
              </w:rPr>
            </w:pPr>
          </w:p>
        </w:tc>
      </w:tr>
      <w:tr w:rsidR="008E1EFD">
        <w:trPr>
          <w:trHeight w:val="645"/>
        </w:trPr>
        <w:tc>
          <w:tcPr>
            <w:tcW w:w="900" w:type="dxa"/>
            <w:vMerge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8E1EFD" w:rsidRDefault="008E1EFD">
            <w:pPr>
              <w:jc w:val="left"/>
              <w:rPr>
                <w:rFonts w:ascii="仿宋" w:eastAsia="仿宋" w:hAnsi="仿宋" w:cs="仿宋"/>
              </w:rPr>
            </w:pPr>
          </w:p>
        </w:tc>
      </w:tr>
      <w:tr w:rsidR="008E1EFD">
        <w:trPr>
          <w:trHeight w:val="645"/>
        </w:trPr>
        <w:tc>
          <w:tcPr>
            <w:tcW w:w="900" w:type="dxa"/>
            <w:vMerge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8E1EFD" w:rsidRDefault="008E1EFD">
            <w:pPr>
              <w:rPr>
                <w:rFonts w:ascii="仿宋" w:eastAsia="仿宋" w:hAnsi="仿宋" w:cs="仿宋"/>
              </w:rPr>
            </w:pPr>
          </w:p>
        </w:tc>
      </w:tr>
      <w:tr w:rsidR="008E1EFD">
        <w:trPr>
          <w:trHeight w:val="645"/>
        </w:trPr>
        <w:tc>
          <w:tcPr>
            <w:tcW w:w="900" w:type="dxa"/>
            <w:vMerge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8E1EFD" w:rsidRDefault="008E1EFD">
            <w:pPr>
              <w:rPr>
                <w:rFonts w:ascii="仿宋" w:eastAsia="仿宋" w:hAnsi="仿宋" w:cs="仿宋"/>
              </w:rPr>
            </w:pPr>
          </w:p>
        </w:tc>
      </w:tr>
      <w:tr w:rsidR="008E1EFD">
        <w:trPr>
          <w:trHeight w:val="645"/>
        </w:trPr>
        <w:tc>
          <w:tcPr>
            <w:tcW w:w="900" w:type="dxa"/>
            <w:vMerge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8E1EFD" w:rsidRDefault="008E1EF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8E1EFD">
        <w:trPr>
          <w:trHeight w:val="630"/>
        </w:trPr>
        <w:tc>
          <w:tcPr>
            <w:tcW w:w="21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前往国家或地区</w:t>
            </w:r>
          </w:p>
        </w:tc>
        <w:tc>
          <w:tcPr>
            <w:tcW w:w="6480" w:type="dxa"/>
            <w:gridSpan w:val="9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1EFD">
        <w:trPr>
          <w:trHeight w:val="630"/>
        </w:trPr>
        <w:tc>
          <w:tcPr>
            <w:tcW w:w="21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出境事由</w:t>
            </w:r>
          </w:p>
        </w:tc>
        <w:tc>
          <w:tcPr>
            <w:tcW w:w="6480" w:type="dxa"/>
            <w:gridSpan w:val="9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8E1EFD">
        <w:trPr>
          <w:trHeight w:val="630"/>
        </w:trPr>
        <w:tc>
          <w:tcPr>
            <w:tcW w:w="2160" w:type="dxa"/>
            <w:gridSpan w:val="2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出境时间</w:t>
            </w:r>
          </w:p>
        </w:tc>
        <w:tc>
          <w:tcPr>
            <w:tcW w:w="6480" w:type="dxa"/>
            <w:gridSpan w:val="9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8E1EFD" w:rsidTr="00E35124">
        <w:trPr>
          <w:trHeight w:val="3798"/>
        </w:trPr>
        <w:tc>
          <w:tcPr>
            <w:tcW w:w="900" w:type="dxa"/>
            <w:vAlign w:val="center"/>
          </w:tcPr>
          <w:p w:rsidR="008E1EFD" w:rsidRDefault="008E1EF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学生工作处</w:t>
            </w:r>
          </w:p>
        </w:tc>
        <w:tc>
          <w:tcPr>
            <w:tcW w:w="7740" w:type="dxa"/>
            <w:gridSpan w:val="10"/>
            <w:vAlign w:val="center"/>
          </w:tcPr>
          <w:p w:rsidR="008E1EFD" w:rsidRDefault="008E1EFD">
            <w:pPr>
              <w:rPr>
                <w:rFonts w:ascii="仿宋" w:eastAsia="仿宋" w:hAnsi="仿宋" w:cs="仿宋"/>
                <w:szCs w:val="21"/>
              </w:rPr>
            </w:pPr>
          </w:p>
          <w:p w:rsidR="008E1EFD" w:rsidRDefault="008E1EFD">
            <w:pPr>
              <w:rPr>
                <w:rFonts w:ascii="仿宋" w:eastAsia="仿宋" w:hAnsi="仿宋" w:cs="仿宋"/>
                <w:szCs w:val="21"/>
              </w:rPr>
            </w:pPr>
          </w:p>
          <w:p w:rsidR="008E1EFD" w:rsidRDefault="008E1EFD">
            <w:pPr>
              <w:rPr>
                <w:rFonts w:ascii="仿宋" w:eastAsia="仿宋" w:hAnsi="仿宋" w:cs="仿宋"/>
                <w:szCs w:val="21"/>
              </w:rPr>
            </w:pPr>
          </w:p>
          <w:p w:rsidR="008E1EFD" w:rsidRDefault="008E1EFD">
            <w:pPr>
              <w:rPr>
                <w:rFonts w:ascii="仿宋" w:eastAsia="仿宋" w:hAnsi="仿宋" w:cs="仿宋"/>
                <w:szCs w:val="21"/>
              </w:rPr>
            </w:pPr>
          </w:p>
          <w:p w:rsidR="008E1EFD" w:rsidRDefault="008E1EFD">
            <w:pPr>
              <w:rPr>
                <w:rFonts w:ascii="仿宋" w:eastAsia="仿宋" w:hAnsi="仿宋" w:cs="仿宋"/>
                <w:szCs w:val="21"/>
              </w:rPr>
            </w:pPr>
          </w:p>
          <w:p w:rsidR="008E1EFD" w:rsidRDefault="008E1EFD">
            <w:pPr>
              <w:rPr>
                <w:rFonts w:ascii="仿宋" w:eastAsia="仿宋" w:hAnsi="仿宋" w:cs="仿宋"/>
                <w:szCs w:val="21"/>
              </w:rPr>
            </w:pPr>
          </w:p>
          <w:p w:rsidR="008E1EFD" w:rsidRDefault="008E1EFD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负责人签字：                              单位盖章</w:t>
            </w:r>
          </w:p>
          <w:p w:rsidR="008E1EFD" w:rsidRDefault="008E1EFD">
            <w:pPr>
              <w:rPr>
                <w:rFonts w:ascii="仿宋" w:eastAsia="仿宋" w:hAnsi="仿宋" w:cs="仿宋"/>
                <w:szCs w:val="21"/>
              </w:rPr>
            </w:pPr>
          </w:p>
          <w:p w:rsidR="008E1EFD" w:rsidRDefault="008E1EFD">
            <w:pPr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                           年   月   日</w:t>
            </w:r>
          </w:p>
          <w:p w:rsidR="008E1EFD" w:rsidRDefault="008E1EFD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E35124" w:rsidRPr="00E6418B" w:rsidRDefault="008E1EFD" w:rsidP="006C3DE0">
      <w:pPr>
        <w:tabs>
          <w:tab w:val="left" w:pos="7971"/>
        </w:tabs>
      </w:pPr>
      <w:r>
        <w:rPr>
          <w:rFonts w:ascii="仿宋" w:eastAsia="仿宋" w:hAnsi="仿宋" w:cs="仿宋" w:hint="eastAsia"/>
          <w:spacing w:val="-8"/>
          <w:szCs w:val="21"/>
        </w:rPr>
        <w:t>备注：1.因私出境时间，除特殊原因外，原则上应为假期。</w:t>
      </w:r>
    </w:p>
    <w:sectPr w:rsidR="00E35124" w:rsidRPr="00E6418B" w:rsidSect="00440CF2">
      <w:headerReference w:type="default" r:id="rId7"/>
      <w:footerReference w:type="default" r:id="rId8"/>
      <w:pgSz w:w="11906" w:h="16838"/>
      <w:pgMar w:top="1440" w:right="180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75" w:rsidRDefault="00A07675">
      <w:r>
        <w:separator/>
      </w:r>
    </w:p>
  </w:endnote>
  <w:endnote w:type="continuationSeparator" w:id="1">
    <w:p w:rsidR="00A07675" w:rsidRDefault="00A0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FD" w:rsidRDefault="00440CF2">
    <w:pPr>
      <w:pStyle w:val="a9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6" type="#_x0000_t202" style="position:absolute;left:0;text-align:left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E1EFD" w:rsidRDefault="00440CF2">
                <w:pPr>
                  <w:pStyle w:val="a9"/>
                </w:pPr>
                <w:fldSimple w:instr=" PAGE  \* MERGEFORMAT ">
                  <w:r w:rsidR="006C3DE0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75" w:rsidRDefault="00A07675">
      <w:r>
        <w:separator/>
      </w:r>
    </w:p>
  </w:footnote>
  <w:footnote w:type="continuationSeparator" w:id="1">
    <w:p w:rsidR="00A07675" w:rsidRDefault="00A0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FD" w:rsidRDefault="008E1EFD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64867"/>
    <w:multiLevelType w:val="multilevel"/>
    <w:tmpl w:val="79E64867"/>
    <w:lvl w:ilvl="0">
      <w:start w:val="7"/>
      <w:numFmt w:val="japaneseCounting"/>
      <w:lvlText w:val="第%1章"/>
      <w:lvlJc w:val="left"/>
      <w:pPr>
        <w:tabs>
          <w:tab w:val="num" w:pos="1395"/>
        </w:tabs>
        <w:ind w:left="1395" w:hanging="1035"/>
      </w:pPr>
      <w:rPr>
        <w:rFonts w:ascii="仿宋_GB2312" w:eastAsia="仿宋_GB2312" w:hint="default"/>
        <w:b/>
        <w:sz w:val="34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4BE"/>
    <w:rsid w:val="0002179D"/>
    <w:rsid w:val="001479F0"/>
    <w:rsid w:val="002020A1"/>
    <w:rsid w:val="003C112C"/>
    <w:rsid w:val="003F6E7B"/>
    <w:rsid w:val="004236FD"/>
    <w:rsid w:val="00440CF2"/>
    <w:rsid w:val="00441C76"/>
    <w:rsid w:val="004F1107"/>
    <w:rsid w:val="005801B5"/>
    <w:rsid w:val="00626A29"/>
    <w:rsid w:val="0065551B"/>
    <w:rsid w:val="006C3DE0"/>
    <w:rsid w:val="007814BE"/>
    <w:rsid w:val="007F01D0"/>
    <w:rsid w:val="00810037"/>
    <w:rsid w:val="00834FFA"/>
    <w:rsid w:val="008D1B0B"/>
    <w:rsid w:val="008E1EFD"/>
    <w:rsid w:val="00975786"/>
    <w:rsid w:val="00975F7C"/>
    <w:rsid w:val="009C140C"/>
    <w:rsid w:val="009D7A46"/>
    <w:rsid w:val="00A07675"/>
    <w:rsid w:val="00A62737"/>
    <w:rsid w:val="00A73D2B"/>
    <w:rsid w:val="00B536DC"/>
    <w:rsid w:val="00BC1A4F"/>
    <w:rsid w:val="00C7766F"/>
    <w:rsid w:val="00C81C84"/>
    <w:rsid w:val="00CC13B6"/>
    <w:rsid w:val="00D70C7F"/>
    <w:rsid w:val="00D82644"/>
    <w:rsid w:val="00DB0283"/>
    <w:rsid w:val="00E05CA0"/>
    <w:rsid w:val="00E073E6"/>
    <w:rsid w:val="00E15823"/>
    <w:rsid w:val="00E35124"/>
    <w:rsid w:val="00E96A1F"/>
    <w:rsid w:val="00EE441F"/>
    <w:rsid w:val="00EE6D24"/>
    <w:rsid w:val="00F03705"/>
    <w:rsid w:val="00F11FC9"/>
    <w:rsid w:val="00FC6C7A"/>
    <w:rsid w:val="00FD1EDC"/>
    <w:rsid w:val="00FF49B3"/>
    <w:rsid w:val="01295297"/>
    <w:rsid w:val="0131537E"/>
    <w:rsid w:val="01A31A34"/>
    <w:rsid w:val="01B0250D"/>
    <w:rsid w:val="02040D77"/>
    <w:rsid w:val="021D279E"/>
    <w:rsid w:val="03067AE5"/>
    <w:rsid w:val="03FF3687"/>
    <w:rsid w:val="046135D5"/>
    <w:rsid w:val="04850421"/>
    <w:rsid w:val="04CA7D8E"/>
    <w:rsid w:val="05431121"/>
    <w:rsid w:val="059D7343"/>
    <w:rsid w:val="05D4207E"/>
    <w:rsid w:val="05F511B8"/>
    <w:rsid w:val="05FD260A"/>
    <w:rsid w:val="067C52A1"/>
    <w:rsid w:val="0690493D"/>
    <w:rsid w:val="073D235F"/>
    <w:rsid w:val="07AB2CE5"/>
    <w:rsid w:val="07DD48D0"/>
    <w:rsid w:val="084F398B"/>
    <w:rsid w:val="08555733"/>
    <w:rsid w:val="085E679B"/>
    <w:rsid w:val="087D484F"/>
    <w:rsid w:val="090E074A"/>
    <w:rsid w:val="0A89360B"/>
    <w:rsid w:val="0A9C7FF9"/>
    <w:rsid w:val="0A9D51A5"/>
    <w:rsid w:val="0AC66446"/>
    <w:rsid w:val="0AE11CBB"/>
    <w:rsid w:val="0BDD66E0"/>
    <w:rsid w:val="0BF04DA5"/>
    <w:rsid w:val="0CA50718"/>
    <w:rsid w:val="0D7472C5"/>
    <w:rsid w:val="0DDB2E9F"/>
    <w:rsid w:val="0DFD41AF"/>
    <w:rsid w:val="0E4972FF"/>
    <w:rsid w:val="0FC27F78"/>
    <w:rsid w:val="10A03E67"/>
    <w:rsid w:val="10AA05F5"/>
    <w:rsid w:val="10E41B41"/>
    <w:rsid w:val="10FE679F"/>
    <w:rsid w:val="11B61F41"/>
    <w:rsid w:val="11D073EB"/>
    <w:rsid w:val="120E0451"/>
    <w:rsid w:val="123072DD"/>
    <w:rsid w:val="123C00AB"/>
    <w:rsid w:val="124A258B"/>
    <w:rsid w:val="12B83FF8"/>
    <w:rsid w:val="140316BD"/>
    <w:rsid w:val="144F6C47"/>
    <w:rsid w:val="14943594"/>
    <w:rsid w:val="14991203"/>
    <w:rsid w:val="14C052CA"/>
    <w:rsid w:val="14C843D1"/>
    <w:rsid w:val="14E03C5B"/>
    <w:rsid w:val="14E24B42"/>
    <w:rsid w:val="14E738B7"/>
    <w:rsid w:val="14F06715"/>
    <w:rsid w:val="1509526A"/>
    <w:rsid w:val="15222F46"/>
    <w:rsid w:val="156952F9"/>
    <w:rsid w:val="15935E3A"/>
    <w:rsid w:val="162B5009"/>
    <w:rsid w:val="16331FA2"/>
    <w:rsid w:val="1638656B"/>
    <w:rsid w:val="16D77C44"/>
    <w:rsid w:val="17086E39"/>
    <w:rsid w:val="18AA09FD"/>
    <w:rsid w:val="19112C51"/>
    <w:rsid w:val="19251619"/>
    <w:rsid w:val="19B8453E"/>
    <w:rsid w:val="19C64318"/>
    <w:rsid w:val="19F974D4"/>
    <w:rsid w:val="19FA691C"/>
    <w:rsid w:val="1A1874B6"/>
    <w:rsid w:val="1A5875D6"/>
    <w:rsid w:val="1AAD774C"/>
    <w:rsid w:val="1AC41580"/>
    <w:rsid w:val="1B227EE4"/>
    <w:rsid w:val="1BBB51FC"/>
    <w:rsid w:val="1C703DC4"/>
    <w:rsid w:val="1C704E22"/>
    <w:rsid w:val="1D7E2ED8"/>
    <w:rsid w:val="1D965A96"/>
    <w:rsid w:val="1DD02A97"/>
    <w:rsid w:val="1DE16970"/>
    <w:rsid w:val="1E26069F"/>
    <w:rsid w:val="1ECD491E"/>
    <w:rsid w:val="1F142109"/>
    <w:rsid w:val="1F2E4ABF"/>
    <w:rsid w:val="1F550485"/>
    <w:rsid w:val="205C37E3"/>
    <w:rsid w:val="20DE0006"/>
    <w:rsid w:val="216F0B77"/>
    <w:rsid w:val="21D75E6E"/>
    <w:rsid w:val="22825C71"/>
    <w:rsid w:val="22AD017F"/>
    <w:rsid w:val="22C27A7E"/>
    <w:rsid w:val="22F275C2"/>
    <w:rsid w:val="23555935"/>
    <w:rsid w:val="23C4126C"/>
    <w:rsid w:val="24090769"/>
    <w:rsid w:val="24225CF3"/>
    <w:rsid w:val="251153FF"/>
    <w:rsid w:val="25572EC3"/>
    <w:rsid w:val="2565479B"/>
    <w:rsid w:val="25D2166C"/>
    <w:rsid w:val="25D85557"/>
    <w:rsid w:val="25EC228C"/>
    <w:rsid w:val="26163C39"/>
    <w:rsid w:val="262B014D"/>
    <w:rsid w:val="26553C67"/>
    <w:rsid w:val="26A745F3"/>
    <w:rsid w:val="26CC1FFB"/>
    <w:rsid w:val="26D0603D"/>
    <w:rsid w:val="26E42ACF"/>
    <w:rsid w:val="27053E09"/>
    <w:rsid w:val="272634F4"/>
    <w:rsid w:val="27481AA1"/>
    <w:rsid w:val="27DF40BC"/>
    <w:rsid w:val="28C26588"/>
    <w:rsid w:val="28C337CA"/>
    <w:rsid w:val="291162F2"/>
    <w:rsid w:val="291C2946"/>
    <w:rsid w:val="2927352A"/>
    <w:rsid w:val="29954DA2"/>
    <w:rsid w:val="2A003595"/>
    <w:rsid w:val="2A9121D8"/>
    <w:rsid w:val="2B3C3374"/>
    <w:rsid w:val="2B670A48"/>
    <w:rsid w:val="2BED0250"/>
    <w:rsid w:val="2C481A9A"/>
    <w:rsid w:val="2C68358A"/>
    <w:rsid w:val="2D2A7895"/>
    <w:rsid w:val="2DC52E39"/>
    <w:rsid w:val="2E2D5A03"/>
    <w:rsid w:val="2E3C4AA5"/>
    <w:rsid w:val="2E917D63"/>
    <w:rsid w:val="2EBB62EA"/>
    <w:rsid w:val="2F315F07"/>
    <w:rsid w:val="2F3677A4"/>
    <w:rsid w:val="2F4C486F"/>
    <w:rsid w:val="2F7D0853"/>
    <w:rsid w:val="2F9C041A"/>
    <w:rsid w:val="2F9D6734"/>
    <w:rsid w:val="302F42A8"/>
    <w:rsid w:val="30663D58"/>
    <w:rsid w:val="30C452B0"/>
    <w:rsid w:val="316D4BA9"/>
    <w:rsid w:val="31727314"/>
    <w:rsid w:val="317F6728"/>
    <w:rsid w:val="31A84DD8"/>
    <w:rsid w:val="32454113"/>
    <w:rsid w:val="325607B7"/>
    <w:rsid w:val="32BB05A8"/>
    <w:rsid w:val="33594203"/>
    <w:rsid w:val="33DB00DF"/>
    <w:rsid w:val="34563F56"/>
    <w:rsid w:val="34676D88"/>
    <w:rsid w:val="34774AAB"/>
    <w:rsid w:val="34BF3ED0"/>
    <w:rsid w:val="34FA11E3"/>
    <w:rsid w:val="354F4CE7"/>
    <w:rsid w:val="35D317E9"/>
    <w:rsid w:val="35FC7785"/>
    <w:rsid w:val="360A1C48"/>
    <w:rsid w:val="369350AB"/>
    <w:rsid w:val="374E1BE2"/>
    <w:rsid w:val="37FF1D47"/>
    <w:rsid w:val="388C37F8"/>
    <w:rsid w:val="38CC624F"/>
    <w:rsid w:val="39081843"/>
    <w:rsid w:val="39192C22"/>
    <w:rsid w:val="393D3628"/>
    <w:rsid w:val="3A2E1E65"/>
    <w:rsid w:val="3A3D7BCD"/>
    <w:rsid w:val="3AA47921"/>
    <w:rsid w:val="3C1C2DB3"/>
    <w:rsid w:val="3C7F336E"/>
    <w:rsid w:val="3CAA0435"/>
    <w:rsid w:val="3CD544FC"/>
    <w:rsid w:val="3CE87878"/>
    <w:rsid w:val="3CF87883"/>
    <w:rsid w:val="3DC93934"/>
    <w:rsid w:val="3EC14F47"/>
    <w:rsid w:val="3F8E588B"/>
    <w:rsid w:val="400064B2"/>
    <w:rsid w:val="40200DA0"/>
    <w:rsid w:val="40382793"/>
    <w:rsid w:val="405F64A6"/>
    <w:rsid w:val="40BD54C0"/>
    <w:rsid w:val="40C75BDC"/>
    <w:rsid w:val="40F9519C"/>
    <w:rsid w:val="426D6856"/>
    <w:rsid w:val="42711120"/>
    <w:rsid w:val="427135B6"/>
    <w:rsid w:val="428768AA"/>
    <w:rsid w:val="42B65B50"/>
    <w:rsid w:val="42BA5464"/>
    <w:rsid w:val="43090B14"/>
    <w:rsid w:val="435A671B"/>
    <w:rsid w:val="43762DCD"/>
    <w:rsid w:val="442A7D41"/>
    <w:rsid w:val="451A6F48"/>
    <w:rsid w:val="451B1C64"/>
    <w:rsid w:val="45511103"/>
    <w:rsid w:val="468E1AD5"/>
    <w:rsid w:val="469A69B8"/>
    <w:rsid w:val="46C50BEA"/>
    <w:rsid w:val="48403F72"/>
    <w:rsid w:val="48615834"/>
    <w:rsid w:val="4868198B"/>
    <w:rsid w:val="486D2B62"/>
    <w:rsid w:val="48BE2967"/>
    <w:rsid w:val="48D8371F"/>
    <w:rsid w:val="48DC08FE"/>
    <w:rsid w:val="49126B29"/>
    <w:rsid w:val="49550C92"/>
    <w:rsid w:val="49AC44F9"/>
    <w:rsid w:val="4A1632A8"/>
    <w:rsid w:val="4A3D4285"/>
    <w:rsid w:val="4ADB4736"/>
    <w:rsid w:val="4B9A442E"/>
    <w:rsid w:val="4C111D3D"/>
    <w:rsid w:val="4C587710"/>
    <w:rsid w:val="4C595C16"/>
    <w:rsid w:val="4CCA7BB8"/>
    <w:rsid w:val="4E195B5D"/>
    <w:rsid w:val="4EA54B0F"/>
    <w:rsid w:val="4EF71867"/>
    <w:rsid w:val="4F387839"/>
    <w:rsid w:val="5088437E"/>
    <w:rsid w:val="51D91524"/>
    <w:rsid w:val="520632C4"/>
    <w:rsid w:val="52912838"/>
    <w:rsid w:val="52F24833"/>
    <w:rsid w:val="52F7238E"/>
    <w:rsid w:val="538D07E6"/>
    <w:rsid w:val="53C75BE2"/>
    <w:rsid w:val="53C77A87"/>
    <w:rsid w:val="542F1CB4"/>
    <w:rsid w:val="54B64E4D"/>
    <w:rsid w:val="54E36EDC"/>
    <w:rsid w:val="55953071"/>
    <w:rsid w:val="55C302A2"/>
    <w:rsid w:val="55F2470B"/>
    <w:rsid w:val="567F3105"/>
    <w:rsid w:val="56A1109E"/>
    <w:rsid w:val="56A84940"/>
    <w:rsid w:val="56EC750A"/>
    <w:rsid w:val="575437F5"/>
    <w:rsid w:val="57B32883"/>
    <w:rsid w:val="57F23815"/>
    <w:rsid w:val="58843C4B"/>
    <w:rsid w:val="58A54C5D"/>
    <w:rsid w:val="597A1E1F"/>
    <w:rsid w:val="5A0242A2"/>
    <w:rsid w:val="5AFD05F2"/>
    <w:rsid w:val="5C9F185D"/>
    <w:rsid w:val="5D624505"/>
    <w:rsid w:val="5D6752C7"/>
    <w:rsid w:val="5D7C5296"/>
    <w:rsid w:val="5E145AAF"/>
    <w:rsid w:val="5EC442A9"/>
    <w:rsid w:val="5F2A54BE"/>
    <w:rsid w:val="5F992140"/>
    <w:rsid w:val="60B34320"/>
    <w:rsid w:val="60C52B06"/>
    <w:rsid w:val="60E428B0"/>
    <w:rsid w:val="61040E07"/>
    <w:rsid w:val="61061715"/>
    <w:rsid w:val="614B547C"/>
    <w:rsid w:val="61573572"/>
    <w:rsid w:val="615A681E"/>
    <w:rsid w:val="619917E2"/>
    <w:rsid w:val="61F9051F"/>
    <w:rsid w:val="62327432"/>
    <w:rsid w:val="62775FDC"/>
    <w:rsid w:val="62BB4D6C"/>
    <w:rsid w:val="630E483E"/>
    <w:rsid w:val="635370BD"/>
    <w:rsid w:val="639E6B00"/>
    <w:rsid w:val="646E5D62"/>
    <w:rsid w:val="64FE2002"/>
    <w:rsid w:val="65660B94"/>
    <w:rsid w:val="66202896"/>
    <w:rsid w:val="665B72A5"/>
    <w:rsid w:val="66667AE9"/>
    <w:rsid w:val="66BE0345"/>
    <w:rsid w:val="673D7EB6"/>
    <w:rsid w:val="68296B98"/>
    <w:rsid w:val="686D70F2"/>
    <w:rsid w:val="68F81433"/>
    <w:rsid w:val="692C377A"/>
    <w:rsid w:val="693618CB"/>
    <w:rsid w:val="697526BB"/>
    <w:rsid w:val="69FA5D2A"/>
    <w:rsid w:val="6A485608"/>
    <w:rsid w:val="6AD660CA"/>
    <w:rsid w:val="6B187E72"/>
    <w:rsid w:val="6B4D0431"/>
    <w:rsid w:val="6B6637E0"/>
    <w:rsid w:val="6C405C5F"/>
    <w:rsid w:val="6CA57778"/>
    <w:rsid w:val="6D906C06"/>
    <w:rsid w:val="6D95329C"/>
    <w:rsid w:val="6DD77F12"/>
    <w:rsid w:val="6E284CAC"/>
    <w:rsid w:val="6E5F0D46"/>
    <w:rsid w:val="6F0D56AA"/>
    <w:rsid w:val="6F1513C5"/>
    <w:rsid w:val="70BD26A5"/>
    <w:rsid w:val="70FB555B"/>
    <w:rsid w:val="711026B9"/>
    <w:rsid w:val="718764B8"/>
    <w:rsid w:val="7226234B"/>
    <w:rsid w:val="728F795D"/>
    <w:rsid w:val="74B342EA"/>
    <w:rsid w:val="754E7DE2"/>
    <w:rsid w:val="75C34196"/>
    <w:rsid w:val="76336AAE"/>
    <w:rsid w:val="76556F07"/>
    <w:rsid w:val="76A13896"/>
    <w:rsid w:val="76BC4703"/>
    <w:rsid w:val="76C276BD"/>
    <w:rsid w:val="773E0DDE"/>
    <w:rsid w:val="776437B2"/>
    <w:rsid w:val="779324EB"/>
    <w:rsid w:val="77956A8F"/>
    <w:rsid w:val="779A2FA5"/>
    <w:rsid w:val="786279E0"/>
    <w:rsid w:val="794264E6"/>
    <w:rsid w:val="7B8676C2"/>
    <w:rsid w:val="7B867D11"/>
    <w:rsid w:val="7B9F636D"/>
    <w:rsid w:val="7BB34FE2"/>
    <w:rsid w:val="7CC735FE"/>
    <w:rsid w:val="7D002F69"/>
    <w:rsid w:val="7D700D53"/>
    <w:rsid w:val="7DFA1EA2"/>
    <w:rsid w:val="7E1E34AE"/>
    <w:rsid w:val="7E3A7696"/>
    <w:rsid w:val="7EEB7D94"/>
    <w:rsid w:val="7FDE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C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0CF2"/>
    <w:rPr>
      <w:b/>
      <w:bCs/>
    </w:rPr>
  </w:style>
  <w:style w:type="character" w:styleId="a4">
    <w:name w:val="page number"/>
    <w:basedOn w:val="a0"/>
    <w:rsid w:val="00440CF2"/>
  </w:style>
  <w:style w:type="paragraph" w:styleId="a5">
    <w:name w:val="Body Text"/>
    <w:basedOn w:val="a"/>
    <w:rsid w:val="00440CF2"/>
    <w:rPr>
      <w:sz w:val="32"/>
    </w:rPr>
  </w:style>
  <w:style w:type="paragraph" w:styleId="a6">
    <w:name w:val="header"/>
    <w:basedOn w:val="a"/>
    <w:rsid w:val="00440C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440CF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8">
    <w:name w:val="Body Text Indent"/>
    <w:basedOn w:val="a"/>
    <w:rsid w:val="00440CF2"/>
    <w:pPr>
      <w:spacing w:after="120"/>
      <w:ind w:leftChars="200" w:left="420"/>
    </w:pPr>
  </w:style>
  <w:style w:type="paragraph" w:styleId="a9">
    <w:name w:val="footer"/>
    <w:basedOn w:val="a"/>
    <w:rsid w:val="0044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annotation text"/>
    <w:basedOn w:val="a"/>
    <w:rsid w:val="00440CF2"/>
    <w:pPr>
      <w:widowControl/>
      <w:jc w:val="left"/>
    </w:pPr>
    <w:rPr>
      <w:kern w:val="0"/>
      <w:sz w:val="20"/>
      <w:szCs w:val="20"/>
    </w:rPr>
  </w:style>
  <w:style w:type="paragraph" w:customStyle="1" w:styleId="western">
    <w:name w:val="western"/>
    <w:basedOn w:val="a"/>
    <w:rsid w:val="00440CF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任琳琳</dc:creator>
  <cp:lastModifiedBy>学工处管理员</cp:lastModifiedBy>
  <cp:revision>3</cp:revision>
  <cp:lastPrinted>2018-05-11T03:02:00Z</cp:lastPrinted>
  <dcterms:created xsi:type="dcterms:W3CDTF">2019-03-21T03:29:00Z</dcterms:created>
  <dcterms:modified xsi:type="dcterms:W3CDTF">2019-03-21T03:30:00Z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